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05285391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150A79">
        <w:rPr>
          <w:b/>
          <w:sz w:val="26"/>
          <w:szCs w:val="26"/>
        </w:rPr>
        <w:t xml:space="preserve">21T4                      </w:t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99451F">
        <w:rPr>
          <w:b/>
          <w:sz w:val="26"/>
          <w:szCs w:val="26"/>
        </w:rPr>
        <w:t>…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360B1436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61D1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360B1436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61D1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1A68A4CD" w:rsidR="00757203" w:rsidRPr="00B53BBA" w:rsidRDefault="009372AD" w:rsidP="00757203">
      <w:pPr>
        <w:rPr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1C234F">
        <w:rPr>
          <w:rFonts w:cs="Times New Roman"/>
          <w:b/>
          <w:sz w:val="28"/>
          <w:szCs w:val="28"/>
        </w:rPr>
        <w:t>2.5</w:t>
      </w:r>
      <w:r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-x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+3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-1</m:t>
        </m:r>
      </m:oMath>
    </w:p>
    <w:p w14:paraId="28666BF0" w14:textId="6242185D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52913234" w14:textId="01EA53DD" w:rsidR="003B286F" w:rsidRPr="003B286F" w:rsidRDefault="008C4937" w:rsidP="003568E8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B286F">
        <w:rPr>
          <w:rFonts w:eastAsiaTheme="minorEastAsia" w:cs="Times New Roman"/>
          <w:sz w:val="28"/>
          <w:szCs w:val="28"/>
        </w:rPr>
        <w:t>Dựa vào đồ thị (C) t</w:t>
      </w:r>
      <w:r w:rsidR="00137929" w:rsidRPr="003B286F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-x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+3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-1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3B286F">
        <w:rPr>
          <w:rFonts w:eastAsiaTheme="minorEastAsia" w:cs="Times New Roman"/>
          <w:sz w:val="28"/>
          <w:szCs w:val="28"/>
        </w:rPr>
        <w:t xml:space="preserve"> có</w:t>
      </w:r>
      <w:r w:rsidR="003B286F">
        <w:rPr>
          <w:rFonts w:eastAsiaTheme="minorEastAsia" w:cs="Times New Roman"/>
          <w:sz w:val="28"/>
          <w:szCs w:val="28"/>
        </w:rPr>
        <w:t xml:space="preserve"> một</w:t>
      </w:r>
      <w:r w:rsidR="00BD1841" w:rsidRPr="003B286F">
        <w:rPr>
          <w:rFonts w:eastAsiaTheme="minorEastAsia" w:cs="Times New Roman"/>
          <w:sz w:val="28"/>
          <w:szCs w:val="28"/>
        </w:rPr>
        <w:t xml:space="preserve"> nghiệm</w:t>
      </w:r>
      <w:r w:rsidR="003B286F">
        <w:rPr>
          <w:rFonts w:eastAsiaTheme="minorEastAsia" w:cs="Times New Roman"/>
          <w:sz w:val="28"/>
          <w:szCs w:val="28"/>
        </w:rPr>
        <w:t>.</w:t>
      </w:r>
      <w:r w:rsidR="00BD1841" w:rsidRPr="003B286F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D578B8B" w:rsidR="00C43557" w:rsidRPr="003B286F" w:rsidRDefault="009372AD" w:rsidP="003B286F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B286F">
        <w:rPr>
          <w:rFonts w:cs="Times New Roman"/>
          <w:b/>
          <w:sz w:val="28"/>
          <w:szCs w:val="28"/>
        </w:rPr>
        <w:t>Câu 2 (</w:t>
      </w:r>
      <w:r w:rsidR="009B1182" w:rsidRPr="003B286F">
        <w:rPr>
          <w:rFonts w:cs="Times New Roman"/>
          <w:b/>
          <w:sz w:val="28"/>
          <w:szCs w:val="28"/>
        </w:rPr>
        <w:t>2</w:t>
      </w:r>
      <w:r w:rsidR="007A38FE" w:rsidRPr="003B286F">
        <w:rPr>
          <w:rFonts w:cs="Times New Roman"/>
          <w:b/>
          <w:sz w:val="28"/>
          <w:szCs w:val="28"/>
        </w:rPr>
        <w:t>.</w:t>
      </w:r>
      <w:r w:rsidRPr="003B286F">
        <w:rPr>
          <w:rFonts w:cs="Times New Roman"/>
          <w:b/>
          <w:sz w:val="28"/>
          <w:szCs w:val="28"/>
        </w:rPr>
        <w:t>0 điểm)</w:t>
      </w:r>
      <w:r w:rsidR="007047C0" w:rsidRPr="003B286F">
        <w:rPr>
          <w:rFonts w:cs="Times New Roman"/>
          <w:b/>
          <w:sz w:val="28"/>
          <w:szCs w:val="28"/>
        </w:rPr>
        <w:t>:</w:t>
      </w:r>
      <w:r w:rsidRPr="003B286F">
        <w:rPr>
          <w:rFonts w:cs="Times New Roman"/>
          <w:b/>
          <w:sz w:val="28"/>
          <w:szCs w:val="28"/>
        </w:rPr>
        <w:t xml:space="preserve"> </w:t>
      </w:r>
      <w:r w:rsidR="001B7E53" w:rsidRPr="003B286F">
        <w:rPr>
          <w:rFonts w:cs="Times New Roman"/>
          <w:b/>
          <w:sz w:val="28"/>
          <w:szCs w:val="28"/>
        </w:rPr>
        <w:t xml:space="preserve"> </w:t>
      </w:r>
      <w:r w:rsidR="00C43557" w:rsidRPr="003B286F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058D6F37" w:rsidR="00E83D22" w:rsidRPr="00C43557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FF0000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-8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+16x-9</m:t>
        </m:r>
      </m:oMath>
      <w:r w:rsidRPr="00E83D22">
        <w:rPr>
          <w:rFonts w:eastAsia="Calibri"/>
          <w:color w:val="FF0000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1 ;3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</w:t>
      </w:r>
      <w:r w:rsidR="001C234F">
        <w:rPr>
          <w:rFonts w:cs="Times New Roman"/>
          <w:b/>
          <w:sz w:val="28"/>
          <w:szCs w:val="28"/>
        </w:rPr>
        <w:t>5</w:t>
      </w:r>
      <w:r w:rsidR="00F0408E"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A2C37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cs="Times New Roman"/>
          <w:sz w:val="28"/>
          <w:szCs w:val="28"/>
        </w:rPr>
        <w:t xml:space="preserve">Tính đạo hàm cấp </w:t>
      </w:r>
      <w:r w:rsidR="001C234F" w:rsidRPr="007A2C37">
        <w:rPr>
          <w:rFonts w:cs="Times New Roman"/>
          <w:sz w:val="28"/>
          <w:szCs w:val="28"/>
        </w:rPr>
        <w:t>một</w:t>
      </w:r>
      <w:r w:rsidRPr="007A2C37">
        <w:rPr>
          <w:rFonts w:cs="Times New Roman"/>
          <w:sz w:val="28"/>
          <w:szCs w:val="28"/>
        </w:rPr>
        <w:t xml:space="preserve"> của hàm số</w:t>
      </w:r>
    </w:p>
    <w:p w14:paraId="4A739FBE" w14:textId="02019EEB" w:rsidR="00963A45" w:rsidRPr="007A2C37" w:rsidRDefault="00963A45" w:rsidP="00963A45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FF0000"/>
              <w:sz w:val="28"/>
              <w:szCs w:val="28"/>
            </w:rPr>
            <m:t>y=</m:t>
          </m:r>
          <m:func>
            <m:func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(4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+5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+7)</m:t>
              </m:r>
            </m:e>
          </m:func>
        </m:oMath>
      </m:oMathPara>
    </w:p>
    <w:p w14:paraId="1DF216E5" w14:textId="4DD30193" w:rsidR="001C234F" w:rsidRPr="007A2C37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7A2C37">
        <w:rPr>
          <w:rFonts w:eastAsiaTheme="minorEastAsia" w:cs="Times New Roman"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 w:rsidRPr="007A2C37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81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</w:p>
    <w:p w14:paraId="7E487039" w14:textId="34D33ECA" w:rsidR="007047C0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7047C0" w:rsidRPr="00B53BBA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2E0ADB" w:rsidRPr="00B53BBA">
        <w:rPr>
          <w:rFonts w:eastAsia="Calibri" w:cs="Times New Roman"/>
          <w:sz w:val="28"/>
          <w:szCs w:val="28"/>
        </w:rPr>
        <w:t xml:space="preserve">vuông cạnh bằng </w:t>
      </w:r>
      <w:r w:rsidR="0096228E">
        <w:rPr>
          <w:rFonts w:eastAsia="Calibri" w:cs="Times New Roman"/>
          <w:sz w:val="28"/>
          <w:szCs w:val="28"/>
        </w:rPr>
        <w:t>8</w:t>
      </w:r>
      <w:r w:rsidR="007047C0" w:rsidRPr="00B53BBA">
        <w:rPr>
          <w:rFonts w:eastAsia="Calibri" w:cs="Times New Roman"/>
          <w:sz w:val="28"/>
          <w:szCs w:val="28"/>
        </w:rPr>
        <w:t>. Có SA vuông góc với mặt đáy</w:t>
      </w:r>
      <w:r w:rsidR="00173259" w:rsidRPr="00B53BBA">
        <w:rPr>
          <w:rFonts w:eastAsia="Calibri" w:cs="Times New Roman"/>
          <w:sz w:val="28"/>
          <w:szCs w:val="28"/>
        </w:rPr>
        <w:t xml:space="preserve"> (ABCD)</w:t>
      </w:r>
      <w:r w:rsidR="00BA1CB5" w:rsidRPr="00B53BBA">
        <w:rPr>
          <w:rFonts w:eastAsia="Calibri" w:cs="Times New Roman"/>
          <w:sz w:val="28"/>
          <w:szCs w:val="28"/>
        </w:rPr>
        <w:t xml:space="preserve"> và</w:t>
      </w:r>
      <w:r w:rsidR="007047C0" w:rsidRPr="00B53BBA">
        <w:rPr>
          <w:rFonts w:eastAsia="Calibri" w:cs="Times New Roman"/>
          <w:sz w:val="28"/>
          <w:szCs w:val="28"/>
        </w:rPr>
        <w:t xml:space="preserve"> SA = </w:t>
      </w:r>
      <w:r w:rsidR="00616BC1" w:rsidRPr="00B53BBA">
        <w:rPr>
          <w:rFonts w:eastAsia="Calibri" w:cs="Times New Roman"/>
          <w:sz w:val="28"/>
          <w:szCs w:val="28"/>
        </w:rPr>
        <w:t>1</w:t>
      </w:r>
      <w:r w:rsidR="0096228E">
        <w:rPr>
          <w:rFonts w:eastAsia="Calibri" w:cs="Times New Roman"/>
          <w:sz w:val="28"/>
          <w:szCs w:val="28"/>
        </w:rPr>
        <w:t>2</w:t>
      </w:r>
      <w:r w:rsidR="007047C0" w:rsidRPr="00B53BBA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05C06728" w:rsidR="00451E60" w:rsidRPr="00B53BBA" w:rsidRDefault="00CE68A0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2; 7; 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Q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  0;  3</m:t>
              </m:r>
            </m:e>
          </m:d>
        </m:oMath>
      </m:oMathPara>
    </w:p>
    <w:p w14:paraId="1DEEF0D5" w14:textId="0960434C" w:rsidR="006B779A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 đường kính </w:t>
      </w:r>
      <w:r w:rsidR="00CE68A0">
        <w:rPr>
          <w:rFonts w:cs="Times New Roman"/>
          <w:sz w:val="28"/>
          <w:szCs w:val="28"/>
        </w:rPr>
        <w:t>PQ</w:t>
      </w:r>
      <w:r w:rsidR="00333EB4" w:rsidRPr="00B53BBA">
        <w:rPr>
          <w:rFonts w:cs="Times New Roman"/>
          <w:sz w:val="28"/>
          <w:szCs w:val="28"/>
        </w:rPr>
        <w:t>.</w:t>
      </w:r>
    </w:p>
    <w:p w14:paraId="710116C4" w14:textId="77777777" w:rsidR="007A2C37" w:rsidRPr="007A2C37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64E7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lastRenderedPageBreak/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43204" id="Straight Arrow Connector 13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1B668F" w:rsidRDefault="009934A3" w:rsidP="001B668F">
      <w:pPr>
        <w:jc w:val="center"/>
        <w:rPr>
          <w:b/>
          <w:sz w:val="34"/>
          <w:szCs w:val="34"/>
        </w:rPr>
      </w:pPr>
      <w:r w:rsidRPr="001B668F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1B668F">
        <w:rPr>
          <w:b/>
          <w:sz w:val="34"/>
          <w:szCs w:val="34"/>
        </w:rPr>
        <w:t>ĐỀ THI KẾT THÚC MÔN HỌC</w:t>
      </w:r>
    </w:p>
    <w:p w14:paraId="7A5524F3" w14:textId="00358000" w:rsidR="001A6DAC" w:rsidRPr="001B668F" w:rsidRDefault="004258A6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</w:t>
      </w:r>
      <w:r w:rsidR="001A6DAC" w:rsidRPr="001B668F">
        <w:rPr>
          <w:b/>
          <w:sz w:val="26"/>
          <w:szCs w:val="26"/>
        </w:rPr>
        <w:t xml:space="preserve">     HỌC KỲ:     I                 NĂM HỌC:  202</w:t>
      </w:r>
      <w:r w:rsidR="00107605" w:rsidRPr="001B668F">
        <w:rPr>
          <w:b/>
          <w:sz w:val="26"/>
          <w:szCs w:val="26"/>
        </w:rPr>
        <w:t>3</w:t>
      </w:r>
      <w:r w:rsidR="001A6DAC" w:rsidRPr="001B668F">
        <w:rPr>
          <w:b/>
          <w:sz w:val="26"/>
          <w:szCs w:val="26"/>
        </w:rPr>
        <w:t xml:space="preserve"> – 202</w:t>
      </w:r>
      <w:r w:rsidR="00107605" w:rsidRPr="001B668F">
        <w:rPr>
          <w:b/>
          <w:sz w:val="26"/>
          <w:szCs w:val="26"/>
        </w:rPr>
        <w:t>4</w:t>
      </w:r>
    </w:p>
    <w:p w14:paraId="2F777377" w14:textId="77777777" w:rsidR="001A6DAC" w:rsidRPr="001B668F" w:rsidRDefault="001A6DAC" w:rsidP="001B668F">
      <w:pPr>
        <w:ind w:firstLine="1701"/>
        <w:rPr>
          <w:sz w:val="26"/>
          <w:szCs w:val="26"/>
        </w:rPr>
      </w:pPr>
      <w:r w:rsidRPr="001B668F">
        <w:rPr>
          <w:b/>
          <w:sz w:val="26"/>
          <w:szCs w:val="26"/>
        </w:rPr>
        <w:t xml:space="preserve">Bậc đào tạo:                     </w:t>
      </w:r>
      <w:r w:rsidRPr="001B668F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>Học phần: TOÁN 5</w:t>
      </w:r>
    </w:p>
    <w:p w14:paraId="455DDC85" w14:textId="76EEFDAC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Lớp:   </w:t>
      </w:r>
      <w:r w:rsidR="00B34FC4">
        <w:rPr>
          <w:b/>
          <w:sz w:val="26"/>
          <w:szCs w:val="26"/>
        </w:rPr>
        <w:t>21T4</w:t>
      </w:r>
      <w:r w:rsidRPr="001B668F">
        <w:rPr>
          <w:b/>
          <w:sz w:val="26"/>
          <w:szCs w:val="26"/>
        </w:rPr>
        <w:tab/>
      </w:r>
      <w:r w:rsidR="00B34FC4">
        <w:rPr>
          <w:b/>
          <w:sz w:val="26"/>
          <w:szCs w:val="26"/>
        </w:rPr>
        <w:t xml:space="preserve">             </w:t>
      </w:r>
      <w:r w:rsidRPr="001B668F">
        <w:rPr>
          <w:b/>
          <w:sz w:val="26"/>
          <w:szCs w:val="26"/>
        </w:rPr>
        <w:t xml:space="preserve"> Ngày thi:  </w:t>
      </w:r>
      <w:r w:rsidR="00107605" w:rsidRPr="001B668F">
        <w:rPr>
          <w:b/>
          <w:sz w:val="26"/>
          <w:szCs w:val="26"/>
        </w:rPr>
        <w:t>….</w:t>
      </w:r>
      <w:r w:rsidRPr="001B668F">
        <w:rPr>
          <w:b/>
          <w:sz w:val="26"/>
          <w:szCs w:val="26"/>
        </w:rPr>
        <w:t xml:space="preserve"> / </w:t>
      </w:r>
      <w:r w:rsidR="00107605" w:rsidRPr="001B668F">
        <w:rPr>
          <w:b/>
          <w:sz w:val="26"/>
          <w:szCs w:val="26"/>
        </w:rPr>
        <w:t>…..</w:t>
      </w:r>
      <w:r w:rsidRPr="001B668F">
        <w:rPr>
          <w:b/>
          <w:sz w:val="26"/>
          <w:szCs w:val="26"/>
        </w:rPr>
        <w:t>/ 202</w:t>
      </w:r>
      <w:r w:rsidR="00B34FC4">
        <w:rPr>
          <w:b/>
          <w:sz w:val="26"/>
          <w:szCs w:val="26"/>
        </w:rPr>
        <w:t>..</w:t>
      </w:r>
    </w:p>
    <w:p w14:paraId="7CBC40A5" w14:textId="5C9094E5" w:rsidR="00CC4D48" w:rsidRPr="001B668F" w:rsidRDefault="001A6DAC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    </w:t>
      </w:r>
      <w:r w:rsidR="00CC4D48" w:rsidRPr="001B668F">
        <w:rPr>
          <w:b/>
          <w:sz w:val="26"/>
          <w:szCs w:val="26"/>
        </w:rPr>
        <w:t xml:space="preserve">Thời gian thi: 90 phút  </w:t>
      </w:r>
      <w:r w:rsidR="00CC4D48" w:rsidRPr="001B668F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B668F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B668F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1F46959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61D1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1F46959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61D1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1B668F">
        <w:rPr>
          <w:rFonts w:eastAsia="Times New Roman" w:cs="Times New Roman"/>
          <w:sz w:val="26"/>
          <w:szCs w:val="26"/>
        </w:rPr>
        <w:t xml:space="preserve">      </w:t>
      </w:r>
      <w:r w:rsidRPr="001B668F">
        <w:rPr>
          <w:rFonts w:eastAsia="Times New Roman" w:cs="Times New Roman"/>
          <w:sz w:val="26"/>
          <w:szCs w:val="26"/>
          <w:lang w:val="vi-VN"/>
        </w:rPr>
        <w:t>(</w:t>
      </w:r>
      <w:r w:rsidRPr="001B668F">
        <w:rPr>
          <w:rFonts w:eastAsia="Times New Roman" w:cs="Times New Roman"/>
          <w:sz w:val="26"/>
          <w:szCs w:val="26"/>
        </w:rPr>
        <w:t xml:space="preserve">Thí sinh </w:t>
      </w:r>
      <w:r w:rsidRPr="001B668F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B668F">
        <w:rPr>
          <w:rFonts w:eastAsia="Times New Roman" w:cs="Times New Roman"/>
          <w:sz w:val="26"/>
          <w:szCs w:val="26"/>
        </w:rPr>
        <w:t xml:space="preserve">được </w:t>
      </w:r>
      <w:r w:rsidRPr="001B668F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416F2A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B53BBA" w:rsidRPr="00416F2A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416F2A" w:rsidRDefault="00210A8C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416F2A" w:rsidRDefault="001728DF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416F2A" w:rsidRDefault="009934A3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6D0268E8" w:rsidR="00757203" w:rsidRPr="00416F2A" w:rsidRDefault="00973CCE" w:rsidP="00416F2A">
            <w:pPr>
              <w:rPr>
                <w:szCs w:val="24"/>
              </w:rPr>
            </w:pPr>
            <w:r w:rsidRPr="00416F2A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</m:oMath>
          </w:p>
          <w:p w14:paraId="72A29656" w14:textId="57E4E932" w:rsidR="00973CCE" w:rsidRPr="00416F2A" w:rsidRDefault="00973CCE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16F2A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6A26B055" w:rsidR="009934A3" w:rsidRPr="00416F2A" w:rsidRDefault="00C91611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16F2A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416F2A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416F2A">
              <w:rPr>
                <w:rFonts w:eastAsiaTheme="minorEastAsia" w:cs="Times New Roman"/>
                <w:szCs w:val="24"/>
              </w:rPr>
              <w:t xml:space="preserve">   có </w:t>
            </w:r>
            <w:r w:rsidR="00B543B1">
              <w:rPr>
                <w:rFonts w:eastAsiaTheme="minorEastAsia" w:cs="Times New Roman"/>
                <w:szCs w:val="24"/>
              </w:rPr>
              <w:t>một</w:t>
            </w:r>
            <w:r w:rsidR="00973CCE" w:rsidRPr="00416F2A">
              <w:rPr>
                <w:rFonts w:eastAsiaTheme="minorEastAsia" w:cs="Times New Roman"/>
                <w:szCs w:val="24"/>
              </w:rPr>
              <w:t xml:space="preserve"> nghiệm.</w:t>
            </w:r>
          </w:p>
        </w:tc>
        <w:tc>
          <w:tcPr>
            <w:tcW w:w="914" w:type="dxa"/>
          </w:tcPr>
          <w:p w14:paraId="0FB0891D" w14:textId="1621C681" w:rsidR="009934A3" w:rsidRPr="00416F2A" w:rsidRDefault="00153126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E3516A" w:rsidRPr="00416F2A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6BAA2D9F" w14:textId="77777777" w:rsidR="00E3516A" w:rsidRPr="00815F78" w:rsidRDefault="00E3516A" w:rsidP="00E3516A">
            <w:pPr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7AA53042" w14:textId="77777777" w:rsidR="00E3516A" w:rsidRPr="00815F78" w:rsidRDefault="00E3516A" w:rsidP="00E3516A">
            <w:pPr>
              <w:rPr>
                <w:sz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-1</m:t>
                </m:r>
              </m:oMath>
            </m:oMathPara>
          </w:p>
          <w:p w14:paraId="2E394BCA" w14:textId="77777777" w:rsidR="00E3516A" w:rsidRPr="00815F78" w:rsidRDefault="00E3516A" w:rsidP="00E3516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71D48F1" w14:textId="77777777" w:rsidR="00E3516A" w:rsidRPr="00815F78" w:rsidRDefault="00E3516A" w:rsidP="00E3516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815F78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6984271B" w14:textId="77777777" w:rsidR="00E3516A" w:rsidRPr="00815F78" w:rsidRDefault="00E3516A" w:rsidP="00E3516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0DDD23AF" w14:textId="77777777" w:rsidR="00E3516A" w:rsidRPr="00815F78" w:rsidRDefault="00000000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+6x</m:t>
                </m:r>
              </m:oMath>
            </m:oMathPara>
          </w:p>
          <w:p w14:paraId="77AEA120" w14:textId="77777777" w:rsidR="00E3516A" w:rsidRPr="00815F78" w:rsidRDefault="00000000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01683D71" w14:textId="77777777" w:rsidR="00E3516A" w:rsidRPr="00815F78" w:rsidRDefault="00000000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1709D26C" w14:textId="77777777" w:rsidR="00E3516A" w:rsidRPr="00815F78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E3516A" w:rsidRPr="00815F78" w14:paraId="0F4EA943" w14:textId="77777777" w:rsidTr="00035745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EDA3FD1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5CF1E50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5CABC27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DA0FCE2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4124656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C214216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2F10E9A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4C9DDCC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E3516A" w:rsidRPr="00815F78" w14:paraId="20BD5D2B" w14:textId="77777777" w:rsidTr="00035745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7C0341F" w14:textId="77777777" w:rsidR="00E3516A" w:rsidRPr="00815F78" w:rsidRDefault="00000000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039C7FBA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5DCBCB7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0409086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7F52890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3220BE1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C2EA257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41690C9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E3516A" w:rsidRPr="00815F78" w14:paraId="1D7C69AD" w14:textId="77777777" w:rsidTr="00035745">
              <w:tc>
                <w:tcPr>
                  <w:tcW w:w="560" w:type="dxa"/>
                </w:tcPr>
                <w:p w14:paraId="1BABEEB3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DF105B8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127542A2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789EBB6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41247B0F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5713713B" wp14:editId="1FEBD713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FBBEC21" id="Straight Arrow Connector 9" o:spid="_x0000_s1026" type="#_x0000_t32" style="position:absolute;margin-left:.6pt;margin-top:10.75pt;width:54.65pt;height:5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2F91D567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8B499ED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381D3D8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A8C887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421D2B0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09C764A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D72D23E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8F87ACC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F8BE211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  <w:p w14:paraId="546C669D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DA976F7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35A6CA4C" wp14:editId="5AAB89A5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5FE56B44" id="Straight Arrow Connector 10" o:spid="_x0000_s1026" type="#_x0000_t32" style="position:absolute;margin-left:-1.75pt;margin-top:10.75pt;width:63.65pt;height:54.6pt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945CB14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158CA6F2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FED3BE0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1CC5616" wp14:editId="170F46FD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5DBD3A5" id="Straight Arrow Connector 11" o:spid="_x0000_s1026" type="#_x0000_t32" style="position:absolute;margin-left:-4.8pt;margin-top:10.75pt;width:76.5pt;height:58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B1ECF6C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8085446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295ECCE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CAA597A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E377178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008D265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48EEC46D" w14:textId="77777777" w:rsidR="00E3516A" w:rsidRPr="00815F78" w:rsidRDefault="00E3516A" w:rsidP="00E3516A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0AF25461" w14:textId="77777777" w:rsidR="00E3516A" w:rsidRPr="00815F78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(0;2); </w:t>
            </w:r>
          </w:p>
          <w:p w14:paraId="0D9BCB5B" w14:textId="77777777" w:rsidR="00E3516A" w:rsidRPr="00815F78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</w:p>
          <w:p w14:paraId="2CD52BCA" w14:textId="77777777" w:rsidR="00E3516A" w:rsidRPr="00815F78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815F7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08FDB409" w14:textId="77777777" w:rsidR="00E3516A" w:rsidRPr="00815F78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Pr="00815F78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7F073F9" w14:textId="77777777" w:rsidR="00E3516A" w:rsidRPr="00815F78" w:rsidRDefault="00E3516A" w:rsidP="00E3516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402305D8" wp14:editId="1AA40736">
                  <wp:simplePos x="0" y="0"/>
                  <wp:positionH relativeFrom="column">
                    <wp:posOffset>2614130</wp:posOffset>
                  </wp:positionH>
                  <wp:positionV relativeFrom="paragraph">
                    <wp:posOffset>101461</wp:posOffset>
                  </wp:positionV>
                  <wp:extent cx="1456055" cy="1148715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5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5F78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2E9DBB80" w14:textId="77777777" w:rsidR="00E3516A" w:rsidRPr="00815F78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25"/>
              <w:gridCol w:w="625"/>
              <w:gridCol w:w="625"/>
              <w:gridCol w:w="601"/>
              <w:gridCol w:w="601"/>
            </w:tblGrid>
            <w:tr w:rsidR="00E3516A" w:rsidRPr="00815F78" w14:paraId="3D054539" w14:textId="77777777" w:rsidTr="00035745">
              <w:trPr>
                <w:trHeight w:val="280"/>
              </w:trPr>
              <w:tc>
                <w:tcPr>
                  <w:tcW w:w="625" w:type="dxa"/>
                </w:tcPr>
                <w:p w14:paraId="742EDF22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25" w:type="dxa"/>
                </w:tcPr>
                <w:p w14:paraId="4533200D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55616092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5" w:type="dxa"/>
                </w:tcPr>
                <w:p w14:paraId="13C2B6AE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2FE6EB6E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01" w:type="dxa"/>
                </w:tcPr>
                <w:p w14:paraId="48E2B9F8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E3516A" w:rsidRPr="00815F78" w14:paraId="4C7A617A" w14:textId="77777777" w:rsidTr="00035745">
              <w:trPr>
                <w:trHeight w:val="272"/>
              </w:trPr>
              <w:tc>
                <w:tcPr>
                  <w:tcW w:w="625" w:type="dxa"/>
                </w:tcPr>
                <w:p w14:paraId="0E3D654A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25" w:type="dxa"/>
                </w:tcPr>
                <w:p w14:paraId="64638998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25" w:type="dxa"/>
                </w:tcPr>
                <w:p w14:paraId="59A27185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47E9EB56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73F60AEB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410DE0EB" w14:textId="77777777" w:rsidR="00E3516A" w:rsidRPr="00815F78" w:rsidRDefault="00E3516A" w:rsidP="006B61D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</w:tr>
          </w:tbl>
          <w:p w14:paraId="0DFA5173" w14:textId="77777777" w:rsidR="00E3516A" w:rsidRPr="00815F78" w:rsidRDefault="00E3516A" w:rsidP="00E3516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5BCB519E" w:rsidR="00E3516A" w:rsidRPr="00416F2A" w:rsidRDefault="00E3516A" w:rsidP="00E3516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7C6C0F21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A89C1B3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E3516A" w:rsidRPr="00416F2A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5735B13A" w:rsidR="00E3516A" w:rsidRPr="00416F2A" w:rsidRDefault="00E3516A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76D18D3B" w:rsidR="00E3516A" w:rsidRPr="00416F2A" w:rsidRDefault="00E3516A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là số gia</w:t>
            </w:r>
            <w:r w:rsidR="0079390E">
              <w:rPr>
                <w:rFonts w:eastAsiaTheme="minorEastAsia" w:cs="Times New Roman"/>
                <w:szCs w:val="24"/>
              </w:rPr>
              <w:t>o</w:t>
            </w:r>
            <w:r w:rsidRPr="00416F2A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677E6A45" w:rsidR="00E3516A" w:rsidRPr="00416F2A" w:rsidRDefault="00E3516A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* Dựa vào đồ thị ( C ) để phương trình có </w:t>
            </w:r>
            <w:r w:rsidR="0079390E">
              <w:rPr>
                <w:rFonts w:eastAsiaTheme="minorEastAsia" w:cs="Times New Roman"/>
                <w:szCs w:val="24"/>
              </w:rPr>
              <w:t>1</w:t>
            </w:r>
            <w:r w:rsidRPr="00416F2A">
              <w:rPr>
                <w:rFonts w:eastAsiaTheme="minorEastAsia" w:cs="Times New Roman"/>
                <w:szCs w:val="24"/>
              </w:rPr>
              <w:t xml:space="preserve"> nghiệm khi và chỉ khi</w:t>
            </w:r>
          </w:p>
          <w:p w14:paraId="1C6F8671" w14:textId="35776CDA" w:rsidR="00E3516A" w:rsidRPr="00416F2A" w:rsidRDefault="0079390E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3&lt;m và m&lt;-1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50BDF2B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68C7F59F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E3516A" w:rsidRPr="00416F2A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lastRenderedPageBreak/>
              <w:t>2</w:t>
            </w:r>
          </w:p>
        </w:tc>
        <w:tc>
          <w:tcPr>
            <w:tcW w:w="414" w:type="dxa"/>
          </w:tcPr>
          <w:p w14:paraId="5FE4672F" w14:textId="196CFA6C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3516A" w:rsidRPr="00416F2A" w:rsidRDefault="00E3516A" w:rsidP="00E3516A">
            <w:pPr>
              <w:jc w:val="both"/>
              <w:rPr>
                <w:rFonts w:eastAsia="Calibri" w:cs="Times New Roman"/>
                <w:szCs w:val="24"/>
              </w:rPr>
            </w:pPr>
            <w:r w:rsidRPr="00416F2A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4CB36BD4" w:rsidR="00E3516A" w:rsidRPr="00322A58" w:rsidRDefault="00322A58" w:rsidP="00322A58">
            <w:pPr>
              <w:spacing w:before="60" w:line="360" w:lineRule="auto"/>
              <w:jc w:val="center"/>
              <w:rPr>
                <w:rFonts w:eastAsia="Calibri"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color w:val="FF0000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FF0000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color w:val="FF0000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-8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+16x-9</m:t>
              </m:r>
            </m:oMath>
            <w:r w:rsidRPr="00E83D22">
              <w:rPr>
                <w:rFonts w:eastAsia="Calibri"/>
                <w:color w:val="FF0000"/>
                <w:sz w:val="28"/>
                <w:szCs w:val="28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1 ;3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E3516A" w:rsidRPr="00416F2A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E3516A" w:rsidRPr="00416F2A" w:rsidRDefault="00E3516A" w:rsidP="00E3516A">
            <w:pPr>
              <w:rPr>
                <w:rFonts w:eastAsia="Calibri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TXĐ:  </w:t>
            </w:r>
            <w:r w:rsidRPr="00416F2A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76993F94" w:rsidR="00E3516A" w:rsidRPr="00416F2A" w:rsidRDefault="00000000" w:rsidP="00E3516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-16x+16</m:t>
                </m:r>
              </m:oMath>
            </m:oMathPara>
          </w:p>
          <w:p w14:paraId="76EFA4E2" w14:textId="0A1ECC35" w:rsidR="00E3516A" w:rsidRPr="00416F2A" w:rsidRDefault="00000000" w:rsidP="00322A58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-16x+16=0⟺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x=4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l</m:t>
                            </m:r>
                          </m:e>
                        </m:d>
                      </m:e>
                    </m:mr>
                    <m:mr>
                      <m:e/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  (n)</m:t>
                        </m:r>
                      </m:e>
                    </m:mr>
                  </m:m>
                </m:e>
              </m:d>
            </m:oMath>
            <w:r w:rsidR="00E3516A" w:rsidRPr="00416F2A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7BCA5B2D" w:rsidR="00E3516A" w:rsidRPr="00416F2A" w:rsidRDefault="00E3516A" w:rsidP="00E3516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FF0000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Cs w:val="24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=0;y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=-6;</m:t>
                </m:r>
              </m:oMath>
            </m:oMathPara>
          </w:p>
          <w:p w14:paraId="2C1653F5" w14:textId="77777777" w:rsidR="00E3516A" w:rsidRPr="00416F2A" w:rsidRDefault="00E3516A" w:rsidP="00E3516A">
            <w:pPr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2B41AD13" w:rsidR="00E3516A" w:rsidRPr="00416F2A" w:rsidRDefault="00E3516A" w:rsidP="00E3516A">
            <w:pPr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16F2A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416F2A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 ;3</m:t>
                  </m:r>
                </m:e>
              </m:d>
            </m:oMath>
            <w:r w:rsidRPr="00416F2A">
              <w:rPr>
                <w:rFonts w:eastAsia="Calibri" w:cs="Times New Roman"/>
                <w:szCs w:val="24"/>
              </w:rPr>
              <w:t xml:space="preserve"> là: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27</m:t>
                  </m:r>
                </m:den>
              </m:f>
            </m:oMath>
            <w:r w:rsidRPr="00416F2A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3</m:t>
                  </m:r>
                </m:den>
              </m:f>
            </m:oMath>
            <w:r w:rsidRPr="00416F2A">
              <w:rPr>
                <w:rFonts w:eastAsia="Calibri" w:cs="Times New Roman"/>
                <w:szCs w:val="24"/>
              </w:rPr>
              <w:t>;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4CE88031" w:rsidR="00E3516A" w:rsidRPr="00416F2A" w:rsidRDefault="00E3516A" w:rsidP="00E3516A">
            <w:pPr>
              <w:rPr>
                <w:rFonts w:eastAsia="Calibri" w:cs="Times New Roman"/>
                <w:i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16F2A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416F2A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 ;3</m:t>
                  </m:r>
                </m:e>
              </m:d>
            </m:oMath>
            <w:r w:rsidRPr="00416F2A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:-6</m:t>
              </m:r>
            </m:oMath>
            <w:r w:rsidRPr="00416F2A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3</m:t>
              </m:r>
            </m:oMath>
            <w:r w:rsidRPr="00416F2A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E3516A" w:rsidRPr="00416F2A" w:rsidRDefault="00E3516A" w:rsidP="00E3516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E3516A" w:rsidRPr="00416F2A" w:rsidRDefault="00E3516A" w:rsidP="00E3516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E3516A" w:rsidRPr="00416F2A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E3516A" w:rsidRPr="00416F2A" w:rsidRDefault="00E3516A" w:rsidP="00E3516A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E3516A" w:rsidRPr="00416F2A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700F31CA" w14:textId="32352302" w:rsidR="00963A45" w:rsidRPr="00963A45" w:rsidRDefault="00963A45" w:rsidP="00963A45">
            <w:pPr>
              <w:pStyle w:val="ListParagraph"/>
              <w:numPr>
                <w:ilvl w:val="0"/>
                <w:numId w:val="43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963A45">
              <w:rPr>
                <w:rFonts w:cs="Times New Roman"/>
                <w:sz w:val="28"/>
                <w:szCs w:val="28"/>
              </w:rPr>
              <w:t>Tính đạo hàm cấp một của hàm số</w:t>
            </w:r>
            <m:oMath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y=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FF0000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FF0000"/>
                          <w:sz w:val="28"/>
                          <w:szCs w:val="28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(4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color w:val="FF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color w:val="FF0000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color w:val="FF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color w:val="FF0000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+7)</m:t>
                  </m:r>
                </m:e>
              </m:func>
            </m:oMath>
          </w:p>
          <w:p w14:paraId="777143BA" w14:textId="6BA4B25B" w:rsidR="00E3516A" w:rsidRPr="00963A45" w:rsidRDefault="00963A45" w:rsidP="00963A45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=5</m:t>
              </m:r>
            </m:oMath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a&gt;0</m:t>
              </m:r>
            </m:oMath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9a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81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1.5</w:t>
            </w:r>
          </w:p>
        </w:tc>
      </w:tr>
      <w:tr w:rsidR="00E3516A" w:rsidRPr="00416F2A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E3516A" w:rsidRPr="00416F2A" w:rsidRDefault="00E3516A" w:rsidP="00E3516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16F2A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5B9" w14:textId="2387B318" w:rsidR="00963A45" w:rsidRPr="00A65A99" w:rsidRDefault="00963A45" w:rsidP="00963A45">
            <w:pPr>
              <w:pStyle w:val="ListParagraph"/>
              <w:jc w:val="center"/>
              <w:rPr>
                <w:rFonts w:cs="Times New Roman"/>
                <w:szCs w:val="24"/>
              </w:rPr>
            </w:pPr>
            <w:r w:rsidRPr="00A65A99">
              <w:rPr>
                <w:rFonts w:cs="Times New Roman"/>
                <w:szCs w:val="24"/>
              </w:rPr>
              <w:t>Tính đạo hàm cấp một của hàm số</w:t>
            </w:r>
            <w:r w:rsidRPr="00A65A99">
              <w:rPr>
                <w:rFonts w:cs="Times New Roman"/>
                <w:color w:val="FF0000"/>
                <w:szCs w:val="24"/>
              </w:rPr>
              <w:t xml:space="preserve">: </w:t>
            </w:r>
            <w:r w:rsidRPr="00A65A99">
              <w:rPr>
                <w:rFonts w:ascii="Cambria Math" w:hAnsi="Cambria Math" w:cs="Times New Roman"/>
                <w:i/>
                <w:color w:val="FF0000"/>
                <w:szCs w:val="24"/>
              </w:rPr>
              <w:br/>
            </w:r>
            <m:oMathPara>
              <m:oMath>
                <m:r>
                  <w:rPr>
                    <w:rFonts w:ascii="Cambria Math" w:hAnsi="Cambria Math" w:cs="Times New Roman"/>
                    <w:color w:val="FF0000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FF0000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FF0000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 w:val="28"/>
                        <w:szCs w:val="28"/>
                      </w:rPr>
                      <m:t>+5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 w:val="28"/>
                        <w:szCs w:val="28"/>
                      </w:rPr>
                      <m:t>+7</m:t>
                    </m:r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)</m:t>
                    </m:r>
                  </m:e>
                </m:func>
              </m:oMath>
            </m:oMathPara>
          </w:p>
          <w:p w14:paraId="0CB9DD1E" w14:textId="00F9C8CD" w:rsidR="00963A45" w:rsidRPr="00A65A99" w:rsidRDefault="00000000" w:rsidP="00963A45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 w:val="28"/>
                        <w:szCs w:val="28"/>
                      </w:rPr>
                      <m:t>+5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 w:val="28"/>
                        <w:szCs w:val="28"/>
                      </w:rPr>
                      <m:t>+7</m:t>
                    </m:r>
                    <m:r>
                      <w:rPr>
                        <w:rFonts w:ascii="Cambria Math" w:eastAsia="Calibri" w:hAnsi="Cambria Math"/>
                        <w:szCs w:val="24"/>
                      </w:rPr>
                      <m:t>)'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+5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+7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.ln5</m:t>
                    </m:r>
                  </m:den>
                </m:f>
              </m:oMath>
            </m:oMathPara>
          </w:p>
          <w:p w14:paraId="51647262" w14:textId="4F2973C3" w:rsidR="00963A45" w:rsidRPr="00A65A99" w:rsidRDefault="00000000" w:rsidP="00963A45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Cs w:val="24"/>
                      </w:rPr>
                      <m:t>+10x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+5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color w:val="FF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color w:val="FF0000"/>
                            <w:sz w:val="28"/>
                            <w:szCs w:val="28"/>
                          </w:rPr>
                          <m:t>+7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.ln5</m:t>
                    </m:r>
                  </m:den>
                </m:f>
              </m:oMath>
            </m:oMathPara>
          </w:p>
          <w:p w14:paraId="10C8C07F" w14:textId="3F297FFF" w:rsidR="00E3516A" w:rsidRPr="00416F2A" w:rsidRDefault="00E3516A" w:rsidP="00E3516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26F5DCE" w14:textId="30CFD618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E3516A" w:rsidRPr="00416F2A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E3516A" w:rsidRPr="00416F2A" w:rsidRDefault="00E3516A" w:rsidP="00E3516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16F2A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2EC26537" w:rsidR="00E3516A" w:rsidRPr="00416F2A" w:rsidRDefault="00E3516A" w:rsidP="00E3516A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9a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81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func>
            </m:oMath>
          </w:p>
          <w:p w14:paraId="3E929A02" w14:textId="15461157" w:rsidR="00E3516A" w:rsidRPr="00416F2A" w:rsidRDefault="00E3516A" w:rsidP="00E3516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-4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-4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0F71B48C" w14:textId="653B03FA" w:rsidR="00E3516A" w:rsidRPr="00416F2A" w:rsidRDefault="00E3516A" w:rsidP="00E3516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323FCC92" w14:textId="4A1604A2" w:rsidR="00E3516A" w:rsidRPr="00416F2A" w:rsidRDefault="00E3516A" w:rsidP="00E3516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A=2+5+5=12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E3516A" w:rsidRPr="00416F2A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1C45AB06" w:rsidR="00E3516A" w:rsidRPr="00416F2A" w:rsidRDefault="00E3516A" w:rsidP="00E3516A">
            <w:pPr>
              <w:rPr>
                <w:rFonts w:eastAsia="Calibri" w:cs="Times New Roman"/>
                <w:szCs w:val="24"/>
              </w:rPr>
            </w:pPr>
            <w:r w:rsidRPr="00416F2A">
              <w:rPr>
                <w:rFonts w:eastAsia="Calibri" w:cs="Times New Roman"/>
                <w:szCs w:val="24"/>
              </w:rPr>
              <w:t>Cho hình chóp S.ABCD, có đáy ABCD là hình vuông cạnh bằng 8. Có SA vuông góc với mặt đáy và SA = 12.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E3516A" w:rsidRPr="00416F2A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E3516A" w:rsidRPr="00416F2A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noProof/>
                <w:szCs w:val="24"/>
              </w:rPr>
              <w:drawing>
                <wp:anchor distT="0" distB="0" distL="114300" distR="114300" simplePos="0" relativeHeight="251663360" behindDoc="1" locked="0" layoutInCell="1" allowOverlap="1" wp14:anchorId="14B0A2F5" wp14:editId="3C7EA43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6F2A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33EFCC28" w14:textId="28EB3EAF" w:rsidR="00E3516A" w:rsidRPr="00416F2A" w:rsidRDefault="00E3516A" w:rsidP="00E3516A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B = S = AB.AD =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8.8=64</m:t>
              </m:r>
            </m:oMath>
          </w:p>
          <w:p w14:paraId="3576E227" w14:textId="4F5905B4" w:rsidR="00E3516A" w:rsidRPr="00416F2A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⟹h=SA=12</m:t>
              </m:r>
            </m:oMath>
          </w:p>
          <w:p w14:paraId="5A13144B" w14:textId="77777777" w:rsidR="00E3516A" w:rsidRPr="00416F2A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67521EBB" w:rsidR="00E3516A" w:rsidRPr="00416F2A" w:rsidRDefault="00E3516A" w:rsidP="00E3516A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.64.12=256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114F2AAF" w14:textId="355C24DD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0.75</w:t>
            </w:r>
          </w:p>
          <w:p w14:paraId="3A4993D9" w14:textId="2BCD2572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E3516A" w:rsidRPr="00416F2A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D80" w14:textId="667B0D6B" w:rsidR="00E3516A" w:rsidRPr="00416F2A" w:rsidRDefault="00E3516A" w:rsidP="00E3516A">
            <w:pPr>
              <w:jc w:val="both"/>
              <w:rPr>
                <w:rFonts w:cs="Times New Roman"/>
                <w:szCs w:val="24"/>
              </w:rPr>
            </w:pPr>
            <w:r w:rsidRPr="00416F2A">
              <w:rPr>
                <w:rFonts w:cs="Times New Roman"/>
                <w:szCs w:val="24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Cs w:val="24"/>
                </w:rPr>
                <m:t>Oxyz</m:t>
              </m:r>
            </m:oMath>
            <w:r w:rsidRPr="00416F2A">
              <w:rPr>
                <w:rFonts w:cs="Times New Roman"/>
                <w:szCs w:val="24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Cs w:val="24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2;7;1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; 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-1; 0; 3</m:t>
                  </m:r>
                </m:e>
              </m:d>
            </m:oMath>
          </w:p>
          <w:p w14:paraId="211776CD" w14:textId="214C0080" w:rsidR="00E3516A" w:rsidRPr="00416F2A" w:rsidRDefault="00E3516A" w:rsidP="00E3516A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416F2A">
              <w:rPr>
                <w:rFonts w:cs="Times New Roman"/>
                <w:szCs w:val="24"/>
              </w:rPr>
              <w:t>Viết phương trình mặt cầu (S) có đường kính PQ.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E3516A" w:rsidRPr="00416F2A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E3516A" w:rsidRPr="00416F2A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E3516A" w:rsidRPr="00416F2A" w:rsidRDefault="00E3516A" w:rsidP="00E3516A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018DC9CE" w:rsidR="00E3516A" w:rsidRPr="00416F2A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Tâm I là trung điểm của PQ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;2)</m:t>
              </m:r>
            </m:oMath>
          </w:p>
          <w:p w14:paraId="641A60E7" w14:textId="30B44E90" w:rsidR="00E3516A" w:rsidRPr="00416F2A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PQ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-3;-7; 2</m:t>
                  </m:r>
                </m:e>
              </m:d>
            </m:oMath>
          </w:p>
          <w:p w14:paraId="35B9A674" w14:textId="50267767" w:rsidR="00E3516A" w:rsidRPr="00416F2A" w:rsidRDefault="00E3516A" w:rsidP="00E3516A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PQ=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PQ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62</m:t>
                    </m:r>
                  </m:e>
                </m:rad>
              </m:oMath>
            </m:oMathPara>
          </w:p>
          <w:p w14:paraId="06ECF46D" w14:textId="009CF162" w:rsidR="00E3516A" w:rsidRPr="00416F2A" w:rsidRDefault="00E3516A" w:rsidP="00E3516A">
            <w:pPr>
              <w:rPr>
                <w:rFonts w:eastAsia="Times New Roman" w:cs="Times New Roman"/>
                <w:szCs w:val="24"/>
                <w:lang w:val="fr-FR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PQ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62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34DCB2F0" w:rsidR="00E3516A" w:rsidRPr="00416F2A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62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3B2C7446" w:rsidR="00E3516A" w:rsidRPr="00416F2A" w:rsidRDefault="00000000" w:rsidP="00E3516A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70480D88" w14:textId="77777777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E3516A" w:rsidRPr="00416F2A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lastRenderedPageBreak/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46318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2A58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33D"/>
    <w:rsid w:val="00386CA0"/>
    <w:rsid w:val="00387FC4"/>
    <w:rsid w:val="00394BCF"/>
    <w:rsid w:val="00395253"/>
    <w:rsid w:val="003956E8"/>
    <w:rsid w:val="003A1061"/>
    <w:rsid w:val="003A2813"/>
    <w:rsid w:val="003A36EC"/>
    <w:rsid w:val="003B286F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D18A6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3034"/>
    <w:rsid w:val="004B3A91"/>
    <w:rsid w:val="004B42D6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61D1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390E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103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3A45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4E94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2356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4FC4"/>
    <w:rsid w:val="00B35F71"/>
    <w:rsid w:val="00B363ED"/>
    <w:rsid w:val="00B3732F"/>
    <w:rsid w:val="00B375F1"/>
    <w:rsid w:val="00B4208E"/>
    <w:rsid w:val="00B450BB"/>
    <w:rsid w:val="00B4708E"/>
    <w:rsid w:val="00B53BBA"/>
    <w:rsid w:val="00B543B1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1737C"/>
    <w:rsid w:val="00C26628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D6BC5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2518"/>
    <w:rsid w:val="00D85573"/>
    <w:rsid w:val="00D90240"/>
    <w:rsid w:val="00DA5DE0"/>
    <w:rsid w:val="00DB0766"/>
    <w:rsid w:val="00DB0938"/>
    <w:rsid w:val="00DB71B6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3516A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770</cp:revision>
  <cp:lastPrinted>2023-10-24T15:54:00Z</cp:lastPrinted>
  <dcterms:created xsi:type="dcterms:W3CDTF">2017-07-30T22:01:00Z</dcterms:created>
  <dcterms:modified xsi:type="dcterms:W3CDTF">2023-11-22T04:17:00Z</dcterms:modified>
</cp:coreProperties>
</file>